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480" w:lineRule="auto"/>
        <w:ind w:left="720" w:hanging="720"/>
        <w:contextualSpacing w:val="0"/>
        <w:jc w:val="center"/>
        <w:rPr>
          <w:smallCaps w:val="0"/>
        </w:rPr>
      </w:pPr>
      <w:r w:rsidDel="00000000" w:rsidR="00000000" w:rsidRPr="00000000">
        <w:rPr>
          <w:smallCaps w:val="0"/>
          <w:rtl w:val="0"/>
        </w:rPr>
        <w:t xml:space="preserve"> Works Cited </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Arnold, David. </w:t>
      </w:r>
      <w:r w:rsidDel="00000000" w:rsidR="00000000" w:rsidRPr="00000000">
        <w:rPr>
          <w:i w:val="1"/>
          <w:smallCaps w:val="0"/>
          <w:rtl w:val="0"/>
        </w:rPr>
        <w:t xml:space="preserve">Kids of Appetite</w:t>
      </w:r>
      <w:r w:rsidDel="00000000" w:rsidR="00000000" w:rsidRPr="00000000">
        <w:rPr>
          <w:smallCaps w:val="0"/>
          <w:rtl w:val="0"/>
        </w:rPr>
        <w:t xml:space="preserve">. New York, Viking, 2016.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Have you ever thought of running away from home? Were you mad, scared, or even just looking for adventure? Victor feels the same way. After the tradgic loss of his Dad, everything in his life seems to dull, loose it’s “momentousness.” The solution? Simply dissapear.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One day, without telling his Mom or her new boyfriend, Victor gives in to the spur of the moment intuition to follow a group of friends&amp;#8230;.who he only met for a few seconds. Specifically in that group, a venn-diagram loving down-to-Earth named girl Mad.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This book, Kids Of Appetite by David Arnold, follows the deep and exciting adventures of this mixed friend group as the police try to squeeze out of them the true story of the murder of Mad’s uncle. If you want a realistic fiction that’s nearly impossible to put down, this is the novel for you! By the time you’ve finished, you’ll also have lived, laughed, and saw that it was good.</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 </w:t>
      </w:r>
      <w:r w:rsidDel="00000000" w:rsidR="00000000" w:rsidRPr="00000000">
        <w:rPr>
          <w:i w:val="1"/>
          <w:smallCaps w:val="0"/>
          <w:rtl w:val="0"/>
        </w:rPr>
        <w:t xml:space="preserve">Mosquitoland</w:t>
      </w:r>
      <w:r w:rsidDel="00000000" w:rsidR="00000000" w:rsidRPr="00000000">
        <w:rPr>
          <w:smallCaps w:val="0"/>
          <w:rtl w:val="0"/>
        </w:rPr>
        <w:t xml:space="preserve">. New York, Viking, an imprint of Penguin Group (USA), 2015.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If you’re looking for a book to ease you back into the school year Mosquitoland is perfect.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Mosquitoland is wildly funny, heartfelt, and each of the motley crue you meet you will absolutely fall in love with.  Mim is 16 years old when her family falls apart and she is forced to move to Mississippi with her stepmother and father but as soon as she gets there she realizes that her mother is sick back in Cleveland. So she does the most reasonable thing: she jumps on a bus to Cleveland. As Mim winds her way through Mississippi on her way to Cleveland she meets a crazy cast of characters and on a quest to find her mom she may just find herself too.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smallCaps w:val="0"/>
          <w:rtl w:val="0"/>
        </w:rPr>
        <w:t xml:space="preserve">Benway, Robin. </w:t>
      </w:r>
      <w:r w:rsidDel="00000000" w:rsidR="00000000" w:rsidRPr="00000000">
        <w:rPr>
          <w:i w:val="1"/>
          <w:smallCaps w:val="0"/>
          <w:rtl w:val="0"/>
        </w:rPr>
        <w:t xml:space="preserve">Far from the Tree</w:t>
      </w:r>
      <w:r w:rsidDel="00000000" w:rsidR="00000000" w:rsidRPr="00000000">
        <w:rPr>
          <w:smallCaps w:val="0"/>
          <w:rtl w:val="0"/>
        </w:rPr>
        <w:t xml:space="preserve">. New York, HarperTeen, an imprint of HarperCollins Publishers, 2017. </w:t>
      </w:r>
      <w:r w:rsidDel="00000000" w:rsidR="00000000" w:rsidRPr="00000000">
        <w:rPr>
          <w:b w:val="1"/>
          <w:smallCaps w:val="0"/>
          <w:rtl w:val="0"/>
        </w:rPr>
        <w:t xml:space="preserve">My favorite book I have read so far this year is Far From The Tree. Far From The Tree is about three siblings that were separated at birth that are trying to reconnect. Grace has always wondered about her birth mother but when she becomes pregnant then has to give her daughter up for adoption she becomes more curious, wondering if her mom had to go through the struggles that she has to face. Maya feels like a black sheep in her adoptive family and the family pictures on the wall showing her the only brunette in a family of redheads doesn’t help. Joaquin has struggled jumping from foster family to foster family, but for some reason when he finds a family that wants to adopt him he is hesitant to agree with the adoption.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Chrisp, Peter, et al. </w:t>
      </w:r>
      <w:r w:rsidDel="00000000" w:rsidR="00000000" w:rsidRPr="00000000">
        <w:rPr>
          <w:i w:val="1"/>
          <w:smallCaps w:val="0"/>
          <w:rtl w:val="0"/>
        </w:rPr>
        <w:t xml:space="preserve">The Vietnam War: The Causes, Events, and Legacy</w:t>
      </w:r>
      <w:r w:rsidDel="00000000" w:rsidR="00000000" w:rsidRPr="00000000">
        <w:rPr>
          <w:smallCaps w:val="0"/>
          <w:rtl w:val="0"/>
        </w:rPr>
        <w:t xml:space="preserve">. New York, Scholastic, 2014.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I would recommend this book to anyone that like to read about American history, wars, or you would like to read a non-fiction book.</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The book is about the Vietnam War (how it started, how it ended, and what happened after the Vietnam etc.) I would also rate this book a 8/10, because it sometimes gets boring to read but throughout the book it is mostly a fun read book. This book was also made by the author Peter Crisp.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Cline, Ernest. </w:t>
      </w:r>
      <w:r w:rsidDel="00000000" w:rsidR="00000000" w:rsidRPr="00000000">
        <w:rPr>
          <w:i w:val="1"/>
          <w:smallCaps w:val="0"/>
          <w:rtl w:val="0"/>
        </w:rPr>
        <w:t xml:space="preserve">Ready Player One</w:t>
      </w:r>
      <w:r w:rsidDel="00000000" w:rsidR="00000000" w:rsidRPr="00000000">
        <w:rPr>
          <w:smallCaps w:val="0"/>
          <w:rtl w:val="0"/>
        </w:rPr>
        <w:t xml:space="preserve">. New York, Crown Publishers, 2011.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Wade Watts, an eighteen year old who is obsessed with the eighties is on a virtual quest. The creator of the Oasis, an immensely popular virtual universe, dies. But when he dies, he leaves a worldwide search for three virtual keys to take over the Oasis. And it so happens that Wade Watts was the first person to find the first key, and becomes world famous. But he will also become a sworn enemy of the IOI, a group that is willing to get the egg by any means, whether it be cheating, or hacking. This is a read that will entrance any and all geeks of the past and future. A truly wondrous book full of drama, action, and nerds.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Dansky, Richard E. </w:t>
      </w:r>
      <w:r w:rsidDel="00000000" w:rsidR="00000000" w:rsidRPr="00000000">
        <w:rPr>
          <w:i w:val="1"/>
          <w:smallCaps w:val="0"/>
          <w:rtl w:val="0"/>
        </w:rPr>
        <w:t xml:space="preserve">Dark Waters</w:t>
      </w:r>
      <w:r w:rsidDel="00000000" w:rsidR="00000000" w:rsidRPr="00000000">
        <w:rPr>
          <w:smallCaps w:val="0"/>
          <w:rtl w:val="0"/>
        </w:rPr>
        <w:t xml:space="preserve">. San Francisco, Ubisoft, 2017.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I chose Tom Clancy’s Ghost Recon Wildlands: Dark Waters as my favorite book of the year because, it has a lot of action. If you like books with tons of action then this book is for you. The book has a lot of nice content and details if you like warfare then this book is for you.</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The main characters in the book are a part of a military organization called Ghosts. Nomad is a rifle specialist and the commander of the group, Weaver is the sniper specialist, Midas is the vehicle and support gunner specialist, and the final member of the group is Holt he is the recon and intel specialist. The book takes place in South America. The group is assigned to secure a group of scientists that wandered into the wrong area. The group is now held hostage and the Ghosts need to find them.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smallCaps w:val="0"/>
          <w:rtl w:val="0"/>
        </w:rPr>
        <w:t xml:space="preserve">Draper, Sharon M. </w:t>
      </w:r>
      <w:r w:rsidDel="00000000" w:rsidR="00000000" w:rsidRPr="00000000">
        <w:rPr>
          <w:i w:val="1"/>
          <w:smallCaps w:val="0"/>
          <w:rtl w:val="0"/>
        </w:rPr>
        <w:t xml:space="preserve">Out of My Mind</w:t>
      </w:r>
      <w:r w:rsidDel="00000000" w:rsidR="00000000" w:rsidRPr="00000000">
        <w:rPr>
          <w:smallCaps w:val="0"/>
          <w:rtl w:val="0"/>
        </w:rPr>
        <w:t xml:space="preserve">. New York, Atheneum Books for Young Readers, 2010. </w:t>
      </w:r>
      <w:r w:rsidDel="00000000" w:rsidR="00000000" w:rsidRPr="00000000">
        <w:rPr>
          <w:b w:val="1"/>
          <w:smallCaps w:val="0"/>
          <w:rtl w:val="0"/>
        </w:rPr>
        <w:t xml:space="preserve">My favorites are always changing, but there was a time where the book Out of My Mind was my favorite. The book Out of My Mind by Sharon M. Draper, is about an eleven-year-old girl with cerebral palsy who is named Melody Brooks. Melody’s body is stiff and uncooperative causing her to need a wheelchair. Her mind is very creative, except she cannot talk. The story is just her life and how she struggles to live it the way she wants to. She is also probably the smartest kid in her school. One of her many problems are bullies, and when she gets put on a quiz team with one of them, her problems get bigger.</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Federle, Tim. </w:t>
      </w:r>
      <w:r w:rsidDel="00000000" w:rsidR="00000000" w:rsidRPr="00000000">
        <w:rPr>
          <w:i w:val="1"/>
          <w:smallCaps w:val="0"/>
          <w:rtl w:val="0"/>
        </w:rPr>
        <w:t xml:space="preserve">The Great American Whatever</w:t>
      </w:r>
      <w:r w:rsidDel="00000000" w:rsidR="00000000" w:rsidRPr="00000000">
        <w:rPr>
          <w:smallCaps w:val="0"/>
          <w:rtl w:val="0"/>
        </w:rPr>
        <w:t xml:space="preserve">. New York, Simon &amp; Schuster BFYR, 2016.  The Great American Whatever  by Tim Federle is a great book to read because the author develops the main character in such a way that they make you fall in love. It is a book about relationships, hate, and family troubles. It is a story about a boy named Quinn Roberts who falls in love with a guy he meets at a party, but with family losses and secrets that should never be revealed; Quinn has a hard time remembering himself and who he really is. Geoff, has alway been by Quinn’s side. They are best friends after all. But things quickly take a turn when Quinn finds out something about Geoff that should have been kept a secret for as long as they live. Read this book if you want to start off the year with a short but meaningful story.</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Golding, William. </w:t>
      </w:r>
      <w:r w:rsidDel="00000000" w:rsidR="00000000" w:rsidRPr="00000000">
        <w:rPr>
          <w:i w:val="1"/>
          <w:smallCaps w:val="0"/>
          <w:rtl w:val="0"/>
        </w:rPr>
        <w:t xml:space="preserve">Lord of the Flies</w:t>
      </w:r>
      <w:r w:rsidDel="00000000" w:rsidR="00000000" w:rsidRPr="00000000">
        <w:rPr>
          <w:smallCaps w:val="0"/>
          <w:rtl w:val="0"/>
        </w:rPr>
        <w:t xml:space="preserve">. London, Faber and Faber, 1954.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b w:val="1"/>
          <w:smallCaps w:val="0"/>
          <w:rtl w:val="0"/>
        </w:rPr>
        <w:t xml:space="preserve">My favorite book of the year was the 1954 classic by nobel prize winning author William Golding: </w:t>
      </w:r>
      <w:r w:rsidDel="00000000" w:rsidR="00000000" w:rsidRPr="00000000">
        <w:rPr>
          <w:i w:val="1"/>
          <w:smallCaps w:val="0"/>
          <w:rtl w:val="0"/>
        </w:rPr>
        <w:t xml:space="preserve">The Lord of the Flies</w:t>
      </w:r>
      <w:r w:rsidDel="00000000" w:rsidR="00000000" w:rsidRPr="00000000">
        <w:rPr>
          <w:smallCaps w:val="0"/>
          <w:rtl w:val="0"/>
        </w:rPr>
        <w:t xml:space="preserve">, a wonderfully complex book that is packed full to the brim with symbolism. The plot sees a group of young boys, aged twelve years and below, crash landing on a deserted island in the midst of escaping a war in their home country of Britain. They try desperately to arrange some sort of government, all based around one item of power: a conch shell. Ralph, who found the conch, is voted chief, and begins instating rules, centering around the conch and the necessity of keeping a fire signal going. Ralph’s leadership is rivaled by the pre-stated leader of a group of chorus boys named Jack. Jack is focused on the finding and slaying of the island’s pigs to provide food for the group other than the fruit they have already found. The character that provides some of the only sense or logical reasoning to the group of boys is Piggy, who is the most mentally fit to be leader, but is constantly neglected and bullied due to his fatness and asthma. </w:t>
      </w:r>
      <w:r w:rsidDel="00000000" w:rsidR="00000000" w:rsidRPr="00000000">
        <w:rPr>
          <w:i w:val="1"/>
          <w:smallCaps w:val="0"/>
          <w:rtl w:val="0"/>
        </w:rPr>
        <w:t xml:space="preserve">The Lord of the Flies</w:t>
      </w:r>
      <w:r w:rsidDel="00000000" w:rsidR="00000000" w:rsidRPr="00000000">
        <w:rPr>
          <w:smallCaps w:val="0"/>
          <w:rtl w:val="0"/>
        </w:rPr>
        <w:t xml:space="preserve"> provides deep insight into human nature through the lens of a dark adventure story that deserves the attention of any advanced reader.</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Green, John. </w:t>
      </w:r>
      <w:r w:rsidDel="00000000" w:rsidR="00000000" w:rsidRPr="00000000">
        <w:rPr>
          <w:i w:val="1"/>
          <w:smallCaps w:val="0"/>
          <w:rtl w:val="0"/>
        </w:rPr>
        <w:t xml:space="preserve">The Fault in Our Stars</w:t>
      </w:r>
      <w:r w:rsidDel="00000000" w:rsidR="00000000" w:rsidRPr="00000000">
        <w:rPr>
          <w:smallCaps w:val="0"/>
          <w:rtl w:val="0"/>
        </w:rPr>
        <w:t xml:space="preserve">. New York, Dutton Books, 2012.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(BOOK REVIEW/SUGGESTION)</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IF YOU HAVEN’T READ THE FAULT IN OUR STARS BY JOHN GREEN, THEN I WOULD SAY YOU SHOULD. IF YOU HAVE READ IT,...READ IT AGAIN. THIS STORY IS ABOUT A 16 YEAR OLD CANCER PATIENT, HAZEL GRACE LANCASTER, THAT MEETS A RETIRED CANCER PATIENT, AUGUSTUS WATERS (AROUND HER AGE). THEY SHARE EACH OTHER’S LOVE OF BOOKS AND RELATABLE HUMOR. BUT HOW DOES THIS STORY END? READ THE BOOK TO FIND OUT.</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P.S. IF YOU LOVE THIS BOOK HERE ARE SOME YOU MIGHT ALSO LOVE: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-EVERYTHING EVERYTHING</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BY NICOLA YOON</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-LETS GET LOST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BY ADI ALSAID</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-SLOB</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BY ELLEN POTTER</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-ELEANOR &amp; PARK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BY RAINBOW ROWELL</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-SOLO</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BY KWAME ALEXANDER</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 </w:t>
      </w:r>
      <w:r w:rsidDel="00000000" w:rsidR="00000000" w:rsidRPr="00000000">
        <w:rPr>
          <w:i w:val="1"/>
          <w:smallCaps w:val="0"/>
          <w:rtl w:val="0"/>
        </w:rPr>
        <w:t xml:space="preserve">The Fault in Our Stars</w:t>
      </w:r>
      <w:r w:rsidDel="00000000" w:rsidR="00000000" w:rsidRPr="00000000">
        <w:rPr>
          <w:smallCaps w:val="0"/>
          <w:rtl w:val="0"/>
        </w:rPr>
        <w:t xml:space="preserve">. New York, Dutton Books, 2012.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The book i will recommend to new 7th graders is The Fault In Our Stars, it is a very sad book, about cancer. But its not bad sad, it’s a good kind of sad, the sad that makes you want to keep reading. It deals with loss, happiness, anger, and pretty much every other feeling amaginable. It is not one of those books that you know what’s going to happen next, it is very unexpected.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smallCaps w:val="0"/>
          <w:rtl w:val="0"/>
        </w:rPr>
        <w:t xml:space="preserve">Green, Shari. </w:t>
      </w:r>
      <w:r w:rsidDel="00000000" w:rsidR="00000000" w:rsidRPr="00000000">
        <w:rPr>
          <w:i w:val="1"/>
          <w:smallCaps w:val="0"/>
          <w:rtl w:val="0"/>
        </w:rPr>
        <w:t xml:space="preserve">Macy McMillan and the Rainbow Goddess</w:t>
      </w:r>
      <w:r w:rsidDel="00000000" w:rsidR="00000000" w:rsidRPr="00000000">
        <w:rPr>
          <w:smallCaps w:val="0"/>
          <w:rtl w:val="0"/>
        </w:rPr>
        <w:t xml:space="preserve">. Toronto, Pajama Press, 2017. </w:t>
      </w:r>
      <w:r w:rsidDel="00000000" w:rsidR="00000000" w:rsidRPr="00000000">
        <w:rPr>
          <w:b w:val="1"/>
          <w:smallCaps w:val="0"/>
          <w:rtl w:val="0"/>
        </w:rPr>
        <w:t xml:space="preserve">My favorite book of the year has to be Macy McMillan and the Rainbow Goddess by Shari Green. I chose this book because it was a quick read and it tells a great story. In the book Macy is deaf and when it shows her talking, the letters are bold. The book really lets you imagine things and lets you love the characters. This book is in verse and it takes place in a small modern day town. If you need a quick read and need a great story then definitely give this book a shot.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smallCaps w:val="0"/>
          <w:rtl w:val="0"/>
        </w:rPr>
        <w:t xml:space="preserve">Green, Tim. </w:t>
      </w:r>
      <w:r w:rsidDel="00000000" w:rsidR="00000000" w:rsidRPr="00000000">
        <w:rPr>
          <w:i w:val="1"/>
          <w:smallCaps w:val="0"/>
          <w:rtl w:val="0"/>
        </w:rPr>
        <w:t xml:space="preserve">New Kid</w:t>
      </w:r>
      <w:r w:rsidDel="00000000" w:rsidR="00000000" w:rsidRPr="00000000">
        <w:rPr>
          <w:smallCaps w:val="0"/>
          <w:rtl w:val="0"/>
        </w:rPr>
        <w:t xml:space="preserve">. New York, HarperCollins, 2014. </w:t>
      </w:r>
      <w:r w:rsidDel="00000000" w:rsidR="00000000" w:rsidRPr="00000000">
        <w:rPr>
          <w:b w:val="1"/>
          <w:smallCaps w:val="0"/>
          <w:rtl w:val="0"/>
        </w:rPr>
        <w:t xml:space="preserve">Do you want a quick and easy read, for the beginning of the year. The book is called New Kid, the book is about a kid whos has to keep moving randomly, he lands at New York and become best friends with the bullie of the school. To fit in he does a prank on the gym teacher, he throws a rock at a window, but the teacher is more worried about his baseball throwing  arm. Why you should read is : There is a lot suspense, thrilling moments and Drama, if you like like that kind of stuff read this book. Do you want a quick and easy read, for the beginning of the year, remember to read New Kid.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Jacques, Brian. </w:t>
      </w:r>
      <w:r w:rsidDel="00000000" w:rsidR="00000000" w:rsidRPr="00000000">
        <w:rPr>
          <w:i w:val="1"/>
          <w:smallCaps w:val="0"/>
          <w:rtl w:val="0"/>
        </w:rPr>
        <w:t xml:space="preserve">Redwall</w:t>
      </w:r>
      <w:r w:rsidDel="00000000" w:rsidR="00000000" w:rsidRPr="00000000">
        <w:rPr>
          <w:smallCaps w:val="0"/>
          <w:rtl w:val="0"/>
        </w:rPr>
        <w:t xml:space="preserve">. New York, Ace Books, 1998.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Redwall</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If your are looking for a good fiction book than you should read Redwall. The setting of the book is not modern day, it is more medieval,and in an Abby. An abby is like a big house for people to stay in. The characters are also not human. The book uses rodents to help you remember something like, mice are the good guys and rats are the bad guys. The point of view switches between the mice and the rats, giving information on both sides. So to conclude, you should read this book because it is easy to understand, and has multiple points of view.</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Jiang, Ji-li. </w:t>
      </w:r>
      <w:r w:rsidDel="00000000" w:rsidR="00000000" w:rsidRPr="00000000">
        <w:rPr>
          <w:i w:val="1"/>
          <w:smallCaps w:val="0"/>
          <w:rtl w:val="0"/>
        </w:rPr>
        <w:t xml:space="preserve">Red Scarf Girl: A Memoir of the Cultural Revolution</w:t>
      </w:r>
      <w:r w:rsidDel="00000000" w:rsidR="00000000" w:rsidRPr="00000000">
        <w:rPr>
          <w:smallCaps w:val="0"/>
          <w:rtl w:val="0"/>
        </w:rPr>
        <w:t xml:space="preserve">. New York, HarperCollins, 1997.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Red Scarf Girl takes place in Shanghai, China in 1966. Ji Li Jiang is 12 years old and she loves school. In her future she wants to work for Chairman Mao and his communist party. She is very happy but suddenly, her life is interrupted by the cultural revolution that was led by Chairman Mao. Her family and many others become the target of government persecution and they are labeled “black” opposed to “red”/communist party. The Red Guards break into her home to search for evidence to use against them. Finally, she has to choose between her family and Chairman Mao.</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Madow, Michelle. </w:t>
      </w:r>
      <w:r w:rsidDel="00000000" w:rsidR="00000000" w:rsidRPr="00000000">
        <w:rPr>
          <w:i w:val="1"/>
          <w:smallCaps w:val="0"/>
          <w:rtl w:val="0"/>
        </w:rPr>
        <w:t xml:space="preserve">The Prophecy of Shadows</w:t>
      </w:r>
      <w:r w:rsidDel="00000000" w:rsidR="00000000" w:rsidRPr="00000000">
        <w:rPr>
          <w:smallCaps w:val="0"/>
          <w:rtl w:val="0"/>
        </w:rPr>
        <w:t xml:space="preserve">. United States, Dreamscape Publishing, 2016. </w:t>
      </w:r>
      <w:r w:rsidDel="00000000" w:rsidR="00000000" w:rsidRPr="00000000">
        <w:rPr>
          <w:b w:val="1"/>
          <w:smallCaps w:val="0"/>
          <w:rtl w:val="0"/>
        </w:rPr>
        <w:t xml:space="preserve">If you want to find a fantasy book, then</w:t>
      </w:r>
      <w:r w:rsidDel="00000000" w:rsidR="00000000" w:rsidRPr="00000000">
        <w:rPr>
          <w:i w:val="1"/>
          <w:smallCaps w:val="0"/>
          <w:rtl w:val="0"/>
        </w:rPr>
        <w:t xml:space="preserve"> Elementals: The Prophecy of Shadows</w:t>
      </w:r>
      <w:r w:rsidDel="00000000" w:rsidR="00000000" w:rsidRPr="00000000">
        <w:rPr>
          <w:smallCaps w:val="0"/>
          <w:rtl w:val="0"/>
        </w:rPr>
        <w:t xml:space="preserve"> is a great book to choose. </w:t>
      </w:r>
      <w:r w:rsidDel="00000000" w:rsidR="00000000" w:rsidRPr="00000000">
        <w:rPr>
          <w:i w:val="1"/>
          <w:smallCaps w:val="0"/>
          <w:rtl w:val="0"/>
        </w:rPr>
        <w:t xml:space="preserve">Elementals: The Prophecy of Shadows</w:t>
      </w:r>
      <w:r w:rsidDel="00000000" w:rsidR="00000000" w:rsidRPr="00000000">
        <w:rPr>
          <w:smallCaps w:val="0"/>
          <w:rtl w:val="0"/>
        </w:rPr>
        <w:t xml:space="preserve"> is about Nicole Cassidy who finds out that she is a witch, who are descendants of Greek Gods, at a new school. The setting is in modern time, which fits perfectly with the plot because the book wouldn’t be as interesting and enjoyable. This book is told in first person, which really helps show in more detail what happens to Nicole, and what she feels throughout the book. If you really like fantasy then this book would be good for you!</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O?ba, Tsugumi. </w:t>
      </w:r>
      <w:r w:rsidDel="00000000" w:rsidR="00000000" w:rsidRPr="00000000">
        <w:rPr>
          <w:i w:val="1"/>
          <w:smallCaps w:val="0"/>
          <w:rtl w:val="0"/>
        </w:rPr>
        <w:t xml:space="preserve">Desu No?to =: Death Note</w:t>
      </w:r>
      <w:r w:rsidDel="00000000" w:rsidR="00000000" w:rsidRPr="00000000">
        <w:rPr>
          <w:smallCaps w:val="0"/>
          <w:rtl w:val="0"/>
        </w:rPr>
        <w:t xml:space="preserve">. San Francisco, Viz Media, 2005.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I chose Death Note, Volume 1 and 2 by Tsugumi Ohba as my favorite book of the year because while I don’t like reading that much, I really like Manga books.  If you like Manga you should read this. Death Note is about a boy, Light Yagami, who is a average college student who is top of his class. Until one day he finds a book lying on the floor of his room and soon realises that the book has magical powers.  If someone’s name is written in the book while the books owner is thinking of his/her face then they will die. Intoxicated by this new power, Light kills those who he deems unworthy of life, but then finds himself killing people who don’t understand what he is doing.  A mysterious detective known as L becomes determined to stop him. Can L put a stop to Light’s killings? Read the series to find out!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Quick, Matthew. </w:t>
      </w:r>
      <w:r w:rsidDel="00000000" w:rsidR="00000000" w:rsidRPr="00000000">
        <w:rPr>
          <w:i w:val="1"/>
          <w:smallCaps w:val="0"/>
          <w:rtl w:val="0"/>
        </w:rPr>
        <w:t xml:space="preserve">Forgive Me, Leonard Peacock</w:t>
      </w:r>
      <w:r w:rsidDel="00000000" w:rsidR="00000000" w:rsidRPr="00000000">
        <w:rPr>
          <w:smallCaps w:val="0"/>
          <w:rtl w:val="0"/>
        </w:rPr>
        <w:t xml:space="preserve">. London, Headline, 2013.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This year I read a heart stopping book called Forgive Me, Leonard Peacock  By Matthew Quick. This book talks about touchy subjects such as self harm, suicide, and bullying so if you don’t like really truthful books about rough social issues, this book may not be for you. The protagonist is Leonard, a broken, run down teenage boy. Today is his birthday but, he’s bullied at school and plans to shoot himself with his grandfather’s pistol from WWII. Leonard spends most time at his high school, but I think the second most important place is at the end of his day when he goes to the pier where he plans to end his life. I loved this book because I think it was really well written, it really showed what leonard was thinking on his birthday,  how sad he was, not just sad. Angry, but expressing it differently. Read this book and explore the heartfelt, deep thoughts of Leonard.</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Rawls, Wilson. </w:t>
      </w:r>
      <w:r w:rsidDel="00000000" w:rsidR="00000000" w:rsidRPr="00000000">
        <w:rPr>
          <w:i w:val="1"/>
          <w:smallCaps w:val="0"/>
          <w:rtl w:val="0"/>
        </w:rPr>
        <w:t xml:space="preserve">Summer of the Monkeys</w:t>
      </w:r>
      <w:r w:rsidDel="00000000" w:rsidR="00000000" w:rsidRPr="00000000">
        <w:rPr>
          <w:smallCaps w:val="0"/>
          <w:rtl w:val="0"/>
        </w:rPr>
        <w:t xml:space="preserve">. Garden City, Doubleday, 1976. I chose </w:t>
      </w:r>
      <w:r w:rsidDel="00000000" w:rsidR="00000000" w:rsidRPr="00000000">
        <w:rPr>
          <w:i w:val="1"/>
          <w:smallCaps w:val="0"/>
          <w:rtl w:val="0"/>
        </w:rPr>
        <w:t xml:space="preserve">Summer of The Monkeys</w:t>
      </w:r>
      <w:r w:rsidDel="00000000" w:rsidR="00000000" w:rsidRPr="00000000">
        <w:rPr>
          <w:smallCaps w:val="0"/>
          <w:rtl w:val="0"/>
        </w:rPr>
        <w:t xml:space="preserve"> by Wilson Rawls as my favorite book of the year because it was the all time best book I’ve ever read. Jay Berry Lee lives with his twin sister, who has a crippled leg, Daisy, and his parents on a piece of land near the Cherokee Ozarks during the late 1800s. One day, Jay Berry is exploring the Ozark bottoms with his dog Old Rowdy, when he spots a monkey. He immediately runs to his grandfather’s store, where he learns a circus has lost 30 monkeys, 2 dollars each, as well as one 100 dollar monkey. I think you should read this book because it’s very absorbing and there’s never a dull or boring moment.</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Reynolds, Jason. </w:t>
      </w:r>
      <w:r w:rsidDel="00000000" w:rsidR="00000000" w:rsidRPr="00000000">
        <w:rPr>
          <w:i w:val="1"/>
          <w:smallCaps w:val="0"/>
          <w:rtl w:val="0"/>
        </w:rPr>
        <w:t xml:space="preserve">Long Way down</w:t>
      </w:r>
      <w:r w:rsidDel="00000000" w:rsidR="00000000" w:rsidRPr="00000000">
        <w:rPr>
          <w:smallCaps w:val="0"/>
          <w:rtl w:val="0"/>
        </w:rPr>
        <w:t xml:space="preserve">. New York, Atheneum, 2017.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I chose Long Way Down because it is a very interesting idea of human nature and how someone would react to this situation. Long Way Down is about a boy whose brother dies and he grabs his gun to get revenge, but on his way down the elevator he sees different stories of people who have died to gun violence. One of the main reasons I enjoy reading this book are the characters. The characters are great because they all are people that the main character knows. Another great reason is how easy the book is to read. What I mean by this is that the book is put into a poetry form so it’s a very quick read. One of the best reasons to read this book is the story and how the story twist from each chapter change. Like I said you should read this book because the character, the fact that it’s a easy read, and the story keeps on changing.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Rombauer, Irma S., et al. </w:t>
      </w:r>
      <w:r w:rsidDel="00000000" w:rsidR="00000000" w:rsidRPr="00000000">
        <w:rPr>
          <w:i w:val="1"/>
          <w:smallCaps w:val="0"/>
          <w:rtl w:val="0"/>
        </w:rPr>
        <w:t xml:space="preserve">Joy of Cooking</w:t>
      </w:r>
      <w:r w:rsidDel="00000000" w:rsidR="00000000" w:rsidRPr="00000000">
        <w:rPr>
          <w:smallCaps w:val="0"/>
          <w:rtl w:val="0"/>
        </w:rPr>
        <w:t xml:space="preserve">. New York, Scribner, 1997.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The Joy Of Cooking is my favorite book because there are only 76 copies of it. It is known as “the cook’s bible” and i had it for one week and i couldn’t have a dent on it when it was with me because it is a rare book. The author is Irma S. Rombauer. It is a cookbook</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Rowell, Rainbow. </w:t>
      </w:r>
      <w:r w:rsidDel="00000000" w:rsidR="00000000" w:rsidRPr="00000000">
        <w:rPr>
          <w:i w:val="1"/>
          <w:smallCaps w:val="0"/>
          <w:rtl w:val="0"/>
        </w:rPr>
        <w:t xml:space="preserve">Eleanor &amp; Park</w:t>
      </w:r>
      <w:r w:rsidDel="00000000" w:rsidR="00000000" w:rsidRPr="00000000">
        <w:rPr>
          <w:smallCaps w:val="0"/>
          <w:rtl w:val="0"/>
        </w:rPr>
        <w:t xml:space="preserve">. New York, St. Martin’s Griffin, 2013.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If you want an amazing read, you should try Eleanor and Park. Eleanor and Park is about two teens who couldn’t be more different. Eleanor is a heavier than average girl who is new to the town, with struggles at home. While Park is a half-Korean, gloomy, comic book-loving person, who is just trying to figure out his place in life. As they fall in love, they start to need each to need each other to survive their complicated lives.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Sachar, Louis. </w:t>
      </w:r>
      <w:r w:rsidDel="00000000" w:rsidR="00000000" w:rsidRPr="00000000">
        <w:rPr>
          <w:i w:val="1"/>
          <w:smallCaps w:val="0"/>
          <w:rtl w:val="0"/>
        </w:rPr>
        <w:t xml:space="preserve">Holes</w:t>
      </w:r>
      <w:r w:rsidDel="00000000" w:rsidR="00000000" w:rsidRPr="00000000">
        <w:rPr>
          <w:smallCaps w:val="0"/>
          <w:rtl w:val="0"/>
        </w:rPr>
        <w:t xml:space="preserve">. New York, Farrar, Straus and Giroux, 1998.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Holes:</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The main character to this book is stanley yeInats. I like this book because it has a movie that goes along with it and also it has a great background to it. And explains why you should always do the right thing no matter what it takes. This book is about a kid who is accused of taking a famous baseball players shoes and is put on trial and found guilty in court and has a choice to go to camp green lake or prison. What will he choose?</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Smith, Jennifer E. </w:t>
      </w:r>
      <w:r w:rsidDel="00000000" w:rsidR="00000000" w:rsidRPr="00000000">
        <w:rPr>
          <w:i w:val="1"/>
          <w:smallCaps w:val="0"/>
          <w:rtl w:val="0"/>
        </w:rPr>
        <w:t xml:space="preserve">Windfall</w:t>
      </w:r>
      <w:r w:rsidDel="00000000" w:rsidR="00000000" w:rsidRPr="00000000">
        <w:rPr>
          <w:smallCaps w:val="0"/>
          <w:rtl w:val="0"/>
        </w:rPr>
        <w:t xml:space="preserve">. New York, Delacorte Press, 2017. Looking for a romance/ adventure then you should try the book windfall. This is a book will grab your attention and make you want to read more. This book is told in Allys point of view. Ally is and 18 year old girl who is getting a lottery ticket for her best friend Teddies 18th birthday. Teddy lives in an 1 bedroom apartment with his mom.  This one lottery ticket changed the life of family and friends and stretches them apart and it is hard for them to become friends again.</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    This book was my favorite of the year because it was a heartfelt story of 3 best friends and how 1 day and one ticket could change their relationship.</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Thomas, Angie. </w:t>
      </w:r>
      <w:r w:rsidDel="00000000" w:rsidR="00000000" w:rsidRPr="00000000">
        <w:rPr>
          <w:i w:val="1"/>
          <w:smallCaps w:val="0"/>
          <w:rtl w:val="0"/>
        </w:rPr>
        <w:t xml:space="preserve">The Hate U Give</w:t>
      </w:r>
      <w:r w:rsidDel="00000000" w:rsidR="00000000" w:rsidRPr="00000000">
        <w:rPr>
          <w:smallCaps w:val="0"/>
          <w:rtl w:val="0"/>
        </w:rPr>
        <w:t xml:space="preserve">. New York, Balzer + Bray, an imprint of HarperCollinsPublishers, 2017.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I would recommend the book The Hate U Give by Angie Thomas because of the important topic that it deals with. The Hate U Give in about an african american teen girl named Starr who witnessed her childhood best friend, Khalil get shot by the police when he was unarmed. As the story goes on Starr must decide how she will speak the truth about what happened the night he was shot. The book is well written as it talks about racism and police brutality and is a good book for middle schoolers to read because it educates people about the issues we still face today. If you are interested in realistic fiction for young adults then you should try this book.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smallCaps w:val="0"/>
          <w:rtl w:val="0"/>
        </w:rPr>
        <w:t xml:space="preserve">Welch, Jenna Evans. </w:t>
      </w:r>
      <w:r w:rsidDel="00000000" w:rsidR="00000000" w:rsidRPr="00000000">
        <w:rPr>
          <w:i w:val="1"/>
          <w:smallCaps w:val="0"/>
          <w:rtl w:val="0"/>
        </w:rPr>
        <w:t xml:space="preserve">Love &amp; Gelato</w:t>
      </w:r>
      <w:r w:rsidDel="00000000" w:rsidR="00000000" w:rsidRPr="00000000">
        <w:rPr>
          <w:smallCaps w:val="0"/>
          <w:rtl w:val="0"/>
        </w:rPr>
        <w:t xml:space="preserve">. New York, Simon Pulse, 2017. </w:t>
      </w:r>
      <w:r w:rsidDel="00000000" w:rsidR="00000000" w:rsidRPr="00000000">
        <w:rPr>
          <w:b w:val="1"/>
          <w:smallCaps w:val="0"/>
          <w:rtl w:val="0"/>
        </w:rPr>
        <w:t xml:space="preserve">Love and Gelato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by Jenna Evans Welch</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Summary by Sarah Weaver</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The book Love And Gelato is about a young girl named Linda who moves to Tuscany, Italy to meet her father due to her mother’s dying wish. Italy is not how Linda expected, she finds an old journal of her mothers.  With the help of her new friends she discovers a very old secret. Meanwhile back at her old home her friends figure out a way for her to come home so she has to make a decision stay in Italy with her father or go home and be with her friends.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Zentner, Jeff. </w:t>
      </w:r>
      <w:r w:rsidDel="00000000" w:rsidR="00000000" w:rsidRPr="00000000">
        <w:rPr>
          <w:i w:val="1"/>
          <w:smallCaps w:val="0"/>
          <w:rtl w:val="0"/>
        </w:rPr>
        <w:t xml:space="preserve">Goodbye Days</w:t>
      </w:r>
      <w:r w:rsidDel="00000000" w:rsidR="00000000" w:rsidRPr="00000000">
        <w:rPr>
          <w:smallCaps w:val="0"/>
          <w:rtl w:val="0"/>
        </w:rPr>
        <w:t xml:space="preserve">. New York, Crown Books for Young Readers, 2017.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A good book to read is Goodbye Days. I chose this book because it was funny, serious, realistic and relatable and also I learned a lot from it. If you are looking for a book that will tug at your heartstrings and leave you in awe then you should read this book. It was interesting all throughout the book and will keep you on some awesome cliffhangers. The book is about a boy named Carver Briggs whose friends died in a car accident recently, and some people believe it was Carver’s fault that they died because of a text he sent to them at the time of the accident. Throughout the book Carver has to deal with these people who blame him and the parents and guardians of his dead friends. All in all, the book was amazing and you should read it if you’re interested in it.</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smallCaps w:val="0"/>
          <w:rtl w:val="0"/>
        </w:rPr>
        <w:t xml:space="preserve">Zusak, Markus. </w:t>
      </w:r>
      <w:r w:rsidDel="00000000" w:rsidR="00000000" w:rsidRPr="00000000">
        <w:rPr>
          <w:i w:val="1"/>
          <w:smallCaps w:val="0"/>
          <w:rtl w:val="0"/>
        </w:rPr>
        <w:t xml:space="preserve">The Book Thief</w:t>
      </w:r>
      <w:r w:rsidDel="00000000" w:rsidR="00000000" w:rsidRPr="00000000">
        <w:rPr>
          <w:smallCaps w:val="0"/>
          <w:rtl w:val="0"/>
        </w:rPr>
        <w:t xml:space="preserve">. New York, Alfred A. Knopf, 2006.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480" w:lineRule="auto"/>
        <w:ind w:left="720" w:hanging="720"/>
        <w:contextualSpacing w:val="0"/>
        <w:rPr>
          <w:smallCaps w:val="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480" w:lineRule="auto"/>
        <w:ind w:left="720" w:hanging="720"/>
        <w:contextualSpacing w:val="0"/>
        <w:rPr>
          <w:b w:val="1"/>
          <w:smallCaps w:val="0"/>
        </w:rPr>
      </w:pPr>
      <w:r w:rsidDel="00000000" w:rsidR="00000000" w:rsidRPr="00000000">
        <w:rPr>
          <w:b w:val="1"/>
          <w:smallCaps w:val="0"/>
          <w:rtl w:val="0"/>
        </w:rPr>
        <w:t xml:space="preserve">If you want to read a good book then I suggest you read The Book Thief  by Markus Zusak. The book is in the point of view of death and takes place in Nazi Germany. The main character, Liesel, is a young girl in foster care in a town called Molching, being taken care of by her new Mama and Papa. Some other characters are her best friend Rudy, and Max who I can’t go into much detail about. This book was very intriguing and you should read it because the characters have great storylines and the author explained tham very well.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